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DBE01" w14:textId="77777777" w:rsidR="000E3C1F" w:rsidRPr="000E3B8C" w:rsidRDefault="000E3C1F" w:rsidP="000E3C1F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1FCEFEF0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6316F71B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0312B050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7F0296F2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2165B05D" w14:textId="77777777" w:rsidR="000E3C1F" w:rsidRPr="000E3B8C" w:rsidRDefault="000E3C1F" w:rsidP="000E3C1F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552BA04C" w14:textId="689F7C4E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>
        <w:rPr>
          <w:rFonts w:cs="Times New Roman"/>
          <w:sz w:val="24"/>
        </w:rPr>
        <w:tab/>
        <w:t xml:space="preserve">FIXED </w:t>
      </w:r>
      <w:proofErr w:type="spellStart"/>
      <w:r>
        <w:rPr>
          <w:rFonts w:cs="Times New Roman"/>
          <w:sz w:val="24"/>
        </w:rPr>
        <w:t>Services</w:t>
      </w:r>
      <w:proofErr w:type="spellEnd"/>
      <w:r>
        <w:rPr>
          <w:rFonts w:cs="Times New Roman"/>
          <w:sz w:val="24"/>
        </w:rPr>
        <w:t xml:space="preserve"> s.r.o.</w:t>
      </w:r>
    </w:p>
    <w:p w14:paraId="05B16C83" w14:textId="2CEEC318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 w:rsidRPr="000E3C1F">
        <w:rPr>
          <w:rFonts w:cs="Times New Roman"/>
          <w:sz w:val="24"/>
        </w:rPr>
        <w:t>098 07 420</w:t>
      </w:r>
    </w:p>
    <w:p w14:paraId="029C9C75" w14:textId="73B7AE1D" w:rsidR="000E3C1F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Se sídlem: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ab/>
        <w:t>Kubatova 6</w:t>
      </w:r>
    </w:p>
    <w:p w14:paraId="252D2F87" w14:textId="23A121B6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>370 04 České Budějovice</w:t>
      </w:r>
    </w:p>
    <w:p w14:paraId="4D2AF731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0459DF9C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06E40EC2" w14:textId="77777777" w:rsidR="000E3C1F" w:rsidRPr="000E3B8C" w:rsidRDefault="000E3C1F" w:rsidP="000E3C1F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7616ECF5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688D73F4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Pr="000E3C1F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jsem si na Vašich internetových stránkách/v internetovém obchodě </w:t>
      </w:r>
      <w:r w:rsidRPr="000E3B8C">
        <w:rPr>
          <w:rFonts w:cs="Times New Roman"/>
          <w:sz w:val="24"/>
          <w:shd w:val="clear" w:color="auto" w:fill="FFFF00"/>
        </w:rPr>
        <w:t>…………</w:t>
      </w:r>
      <w:r w:rsidRPr="000E3B8C">
        <w:rPr>
          <w:rFonts w:cs="Times New Roman"/>
          <w:sz w:val="24"/>
        </w:rPr>
        <w:t xml:space="preserve"> objednal zboží </w:t>
      </w:r>
      <w:r w:rsidRPr="000E3B8C">
        <w:rPr>
          <w:rFonts w:cs="Times New Roman"/>
          <w:sz w:val="24"/>
          <w:shd w:val="clear" w:color="auto" w:fill="FFFF00"/>
        </w:rPr>
        <w:t>…</w:t>
      </w:r>
      <w:proofErr w:type="gramStart"/>
      <w:r w:rsidRPr="000E3B8C">
        <w:rPr>
          <w:rFonts w:cs="Times New Roman"/>
          <w:sz w:val="24"/>
          <w:shd w:val="clear" w:color="auto" w:fill="FFFF00"/>
        </w:rPr>
        <w:t>…….</w:t>
      </w:r>
      <w:proofErr w:type="gramEnd"/>
      <w:r w:rsidRPr="000E3B8C">
        <w:rPr>
          <w:rFonts w:cs="Times New Roman"/>
          <w:sz w:val="24"/>
          <w:shd w:val="clear" w:color="auto" w:fill="FFFF00"/>
        </w:rPr>
        <w:t>.</w:t>
      </w:r>
      <w:r w:rsidRPr="000E3B8C">
        <w:rPr>
          <w:rFonts w:cs="Times New Roman"/>
          <w:sz w:val="24"/>
        </w:rPr>
        <w:t xml:space="preserve">, číslo objednávky </w:t>
      </w:r>
      <w:r w:rsidRPr="000E3B8C">
        <w:rPr>
          <w:rFonts w:cs="Times New Roman"/>
          <w:sz w:val="24"/>
          <w:shd w:val="clear" w:color="auto" w:fill="FFFF00"/>
        </w:rPr>
        <w:t>…………</w:t>
      </w:r>
      <w:r w:rsidRPr="000E3B8C">
        <w:rPr>
          <w:rFonts w:cs="Times New Roman"/>
          <w:sz w:val="24"/>
        </w:rPr>
        <w:t xml:space="preserve">, v hodnotě </w:t>
      </w:r>
      <w:r w:rsidRPr="000E3B8C">
        <w:rPr>
          <w:rFonts w:cs="Times New Roman"/>
          <w:sz w:val="24"/>
          <w:shd w:val="clear" w:color="auto" w:fill="FFFF00"/>
        </w:rPr>
        <w:t>…..…..</w:t>
      </w:r>
      <w:r w:rsidRPr="000E3B8C">
        <w:rPr>
          <w:rFonts w:cs="Times New Roman"/>
          <w:sz w:val="24"/>
        </w:rPr>
        <w:t xml:space="preserve"> Kč. Objednané zboží jsem obdržel dne </w:t>
      </w:r>
      <w:r w:rsidRPr="000E3B8C">
        <w:rPr>
          <w:rFonts w:cs="Times New Roman"/>
          <w:sz w:val="24"/>
          <w:shd w:val="clear" w:color="auto" w:fill="FFFF00"/>
        </w:rPr>
        <w:t>…</w:t>
      </w:r>
      <w:proofErr w:type="gramStart"/>
      <w:r w:rsidRPr="000E3B8C">
        <w:rPr>
          <w:rFonts w:cs="Times New Roman"/>
          <w:sz w:val="24"/>
          <w:shd w:val="clear" w:color="auto" w:fill="FFFF00"/>
        </w:rPr>
        <w:t>…….</w:t>
      </w:r>
      <w:proofErr w:type="gramEnd"/>
      <w:r w:rsidRPr="000E3B8C">
        <w:rPr>
          <w:rFonts w:cs="Times New Roman"/>
          <w:sz w:val="24"/>
        </w:rPr>
        <w:t>.</w:t>
      </w:r>
    </w:p>
    <w:p w14:paraId="15A648B6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27402544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>. § 1829 odst. 1 ve spojení s 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 xml:space="preserve">. § 1818 zákona č. 89/2012 Sb., občanský zákoník, využívám svého zákonného práva a odstupuji od kupní smlouvy uzavřené prostřednictvím internetu, která se týká výše uvedeného zboží, jež Vám s tímto dopisem zasílám zpět, a zároveň Vás žádám o poukázání kupní ceny ve výši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Kč a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Pr="000E3B8C">
        <w:rPr>
          <w:rFonts w:cs="Times New Roman"/>
          <w:sz w:val="24"/>
        </w:rPr>
        <w:t xml:space="preserve"> Kč za poštovné na můj bankovní účet číslo </w:t>
      </w:r>
      <w:r w:rsidRPr="000E3B8C">
        <w:rPr>
          <w:rFonts w:cs="Times New Roman"/>
          <w:sz w:val="24"/>
          <w:shd w:val="clear" w:color="auto" w:fill="FFFF00"/>
        </w:rPr>
        <w:t>………….</w:t>
      </w:r>
      <w:r w:rsidRPr="000E3B8C">
        <w:rPr>
          <w:rFonts w:cs="Times New Roman"/>
          <w:sz w:val="24"/>
        </w:rPr>
        <w:t xml:space="preserve"> nejpozději do 14 dnů od doručení tohoto odstoupení od smlouvy.</w:t>
      </w:r>
    </w:p>
    <w:p w14:paraId="62E26F8D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23DE69DD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268FFD82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dne </w:t>
      </w:r>
      <w:r w:rsidRPr="000E3B8C">
        <w:rPr>
          <w:rFonts w:cs="Times New Roman"/>
          <w:sz w:val="24"/>
          <w:shd w:val="clear" w:color="auto" w:fill="FFFF00"/>
        </w:rPr>
        <w:t>……….</w:t>
      </w:r>
    </w:p>
    <w:p w14:paraId="7CFD1CDE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15497D24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66A389C5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2AE93CFC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    (podpis)</w:t>
      </w:r>
    </w:p>
    <w:p w14:paraId="50D55109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229296AB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</w:p>
    <w:p w14:paraId="5E3C2ADE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Přílohy:</w:t>
      </w:r>
    </w:p>
    <w:p w14:paraId="45456E46" w14:textId="77777777" w:rsidR="000E3C1F" w:rsidRPr="000E3B8C" w:rsidRDefault="000E3C1F" w:rsidP="000E3C1F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Doklad o koupi</w:t>
      </w:r>
    </w:p>
    <w:p w14:paraId="188AA311" w14:textId="77777777" w:rsidR="00DF7D75" w:rsidRDefault="00DF7D75"/>
    <w:sectPr w:rsidR="00DF7D7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A20E0" w14:textId="77777777" w:rsidR="000E3B8C" w:rsidRDefault="008E28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15D7" w14:textId="77777777" w:rsidR="000E3B8C" w:rsidRDefault="008E28A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B898" w14:textId="77777777" w:rsidR="000E3B8C" w:rsidRDefault="008E28A5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B3E7" w14:textId="77777777" w:rsidR="000E3B8C" w:rsidRDefault="008E28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339859"/>
      <w:docPartObj>
        <w:docPartGallery w:val="Watermarks"/>
        <w:docPartUnique/>
      </w:docPartObj>
    </w:sdtPr>
    <w:sdtEndPr/>
    <w:sdtContent>
      <w:p w14:paraId="61852BA4" w14:textId="77777777" w:rsidR="000E3B8C" w:rsidRDefault="008E28A5">
        <w:pPr>
          <w:pStyle w:val="Zhlav"/>
        </w:pPr>
        <w:r>
          <w:pict w14:anchorId="13A455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2729506" o:spid="_x0000_s1025" type="#_x0000_t136" style="position:absolute;margin-left:0;margin-top:0;width:365.45pt;height:274.0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VZOR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F688" w14:textId="77777777" w:rsidR="000E3B8C" w:rsidRDefault="008E28A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1F"/>
    <w:rsid w:val="00084995"/>
    <w:rsid w:val="000E3C1F"/>
    <w:rsid w:val="00515A28"/>
    <w:rsid w:val="008E28A5"/>
    <w:rsid w:val="00D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65B2E"/>
  <w15:chartTrackingRefBased/>
  <w15:docId w15:val="{6737B805-5EF2-44AA-A7FA-78263AE1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3C1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E3C1F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0E3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3C1F"/>
  </w:style>
  <w:style w:type="paragraph" w:styleId="Zpat">
    <w:name w:val="footer"/>
    <w:basedOn w:val="Normln"/>
    <w:link w:val="ZpatChar"/>
    <w:uiPriority w:val="99"/>
    <w:unhideWhenUsed/>
    <w:rsid w:val="000E3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3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673B938CF49942B67C1DC5FD214511" ma:contentTypeVersion="15" ma:contentTypeDescription="Vytvoří nový dokument" ma:contentTypeScope="" ma:versionID="2b6a0bed1e7c92ad605ff145223e5850">
  <xsd:schema xmlns:xsd="http://www.w3.org/2001/XMLSchema" xmlns:xs="http://www.w3.org/2001/XMLSchema" xmlns:p="http://schemas.microsoft.com/office/2006/metadata/properties" xmlns:ns2="45a152ce-1020-44c2-8a69-4ccfba7ab508" xmlns:ns3="92857baa-bbc5-43f8-965d-d335ae3cfbb8" targetNamespace="http://schemas.microsoft.com/office/2006/metadata/properties" ma:root="true" ma:fieldsID="d8749ef1124d3784b15afeaa5b5d175e" ns2:_="" ns3:_="">
    <xsd:import namespace="45a152ce-1020-44c2-8a69-4ccfba7ab508"/>
    <xsd:import namespace="92857baa-bbc5-43f8-965d-d335ae3cf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152ce-1020-44c2-8a69-4ccfba7a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65232a5-9f8b-4999-ad68-a2d94a0c38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57baa-bbc5-43f8-965d-d335ae3cf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3831849-5da3-419b-8811-b0d36b98bf45}" ma:internalName="TaxCatchAll" ma:showField="CatchAllData" ma:web="92857baa-bbc5-43f8-965d-d335ae3cf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a152ce-1020-44c2-8a69-4ccfba7ab508">
      <Terms xmlns="http://schemas.microsoft.com/office/infopath/2007/PartnerControls"/>
    </lcf76f155ced4ddcb4097134ff3c332f>
    <TaxCatchAll xmlns="92857baa-bbc5-43f8-965d-d335ae3cfbb8" xsi:nil="true"/>
  </documentManagement>
</p:properties>
</file>

<file path=customXml/itemProps1.xml><?xml version="1.0" encoding="utf-8"?>
<ds:datastoreItem xmlns:ds="http://schemas.openxmlformats.org/officeDocument/2006/customXml" ds:itemID="{EED6527B-2C22-4D05-BCDB-513D76AE36C5}"/>
</file>

<file path=customXml/itemProps2.xml><?xml version="1.0" encoding="utf-8"?>
<ds:datastoreItem xmlns:ds="http://schemas.openxmlformats.org/officeDocument/2006/customXml" ds:itemID="{6AD37359-8711-4CE6-A125-392E2504D79E}"/>
</file>

<file path=customXml/itemProps3.xml><?xml version="1.0" encoding="utf-8"?>
<ds:datastoreItem xmlns:ds="http://schemas.openxmlformats.org/officeDocument/2006/customXml" ds:itemID="{3914950B-AF37-4691-B3E9-D20ADA6244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Jašek Pavel</dc:creator>
  <cp:keywords/>
  <dc:description/>
  <cp:lastModifiedBy>Jašek Pavel</cp:lastModifiedBy>
  <cp:revision>1</cp:revision>
  <dcterms:created xsi:type="dcterms:W3CDTF">2023-01-05T13:38:00Z</dcterms:created>
  <dcterms:modified xsi:type="dcterms:W3CDTF">2023-01-06T09:26:00Z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0x01010078673B938CF49942B67C1DC5FD214511</vt:lpwstr>
  </property>
</Properties>
</file>